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51" w:rsidRDefault="00014162" w:rsidP="00E56230">
      <w:pPr>
        <w:pStyle w:val="Default"/>
        <w:spacing w:line="360" w:lineRule="auto"/>
        <w:ind w:firstLine="720"/>
        <w:jc w:val="both"/>
      </w:pPr>
      <w:r>
        <w:t xml:space="preserve">ООО «УЕЗ ЖКУ </w:t>
      </w:r>
      <w:proofErr w:type="spellStart"/>
      <w:r>
        <w:t>г.Ленинска</w:t>
      </w:r>
      <w:proofErr w:type="spellEnd"/>
      <w:r>
        <w:t xml:space="preserve">-Кузнецкого» уведомляет жильцов многоквартирных домов по адресам: ул. Аккумуляторная, 7, 9, ул. Васильева, 13, ул. Гагарина, 11, 13, ул. Горького, 4, 10, 24, 26, 28, 39, 41, 47, 51, ул. Дальневосточная, 25, 27, ул. </w:t>
      </w:r>
      <w:proofErr w:type="spellStart"/>
      <w:r>
        <w:t>Зварыгина</w:t>
      </w:r>
      <w:proofErr w:type="spellEnd"/>
      <w:r>
        <w:t xml:space="preserve">, 1, 80, ул. Земцова, 7, пр. Кирова, 3, 9, 11, пер. Комбайнеров, 3, 3а, ул. Коммунистическая, 5, пер. Крупина, 20, ул. Левитана, 30, 34, 42, пр. Ленина, 17, 19, 21, 25, 26, 33, 43, 47, 49, 56, 72, ул. Ленина, 3а, ул. Ленская, 7, 9, 11, пер. </w:t>
      </w:r>
      <w:proofErr w:type="spellStart"/>
      <w:r>
        <w:t>Ленския</w:t>
      </w:r>
      <w:proofErr w:type="spellEnd"/>
      <w:r>
        <w:t xml:space="preserve">, 1, 2, 3, 4, 5, 6, ул. Менделеева, 1, 3, 4, 7, 9, 12, 15, 18, 19, 20, 21, 22, 23, ул. </w:t>
      </w:r>
      <w:proofErr w:type="spellStart"/>
      <w:r>
        <w:t>Мусохранова</w:t>
      </w:r>
      <w:proofErr w:type="spellEnd"/>
      <w:r>
        <w:t xml:space="preserve">, 12, ул. </w:t>
      </w:r>
      <w:proofErr w:type="spellStart"/>
      <w:r>
        <w:t>Новокировский</w:t>
      </w:r>
      <w:proofErr w:type="spellEnd"/>
      <w:r>
        <w:t xml:space="preserve"> проезд, 2, 8, 9, 9а, 10, 15, 17, 19, ул. Пирогова, 1, ул. Пушкина, 52, 66, 74, 84, ул. Рубинштейна, 7, 9, 11, пер. Рядовой, 4, 6, 11, ул. Рязанская, 39, 41, 41а, 43, 43а, </w:t>
      </w:r>
      <w:r w:rsidR="00E56230">
        <w:t xml:space="preserve">ул. Спасстанция, 4, 4а, 8, 14, 16, 18, 20, 22, 24, 26, ул. Суворова, 270, ул. Телефонная, 15в, ул. Толбухина, 28, 28а, 32, 37, 43а, пер. Трестовский, 3, 7, 9, пер. Центральный, 1, ул. Чекмарева, 28а, 30, 32, 34, 36, пр. Шахтеров, 48, 48а, 48б, 50, 50а, ул. </w:t>
      </w:r>
      <w:proofErr w:type="spellStart"/>
      <w:r w:rsidR="00E56230">
        <w:t>Шилина</w:t>
      </w:r>
      <w:proofErr w:type="spellEnd"/>
      <w:r w:rsidR="00E56230">
        <w:t xml:space="preserve">, 2, 3, 5, 6, 7, 13, 15, 17, 21, ул. </w:t>
      </w:r>
      <w:proofErr w:type="spellStart"/>
      <w:r w:rsidR="00E56230">
        <w:t>Шишлянникова</w:t>
      </w:r>
      <w:proofErr w:type="spellEnd"/>
      <w:r w:rsidR="00E56230">
        <w:t>, 5а, 9, ул. Энгельса, 10 об изменении</w:t>
      </w:r>
      <w:r w:rsidR="00E56230" w:rsidRPr="00E56230">
        <w:t xml:space="preserve"> </w:t>
      </w:r>
      <w:r w:rsidR="00E56230">
        <w:t xml:space="preserve">с </w:t>
      </w:r>
      <w:r w:rsidR="00E56230" w:rsidRPr="00E56230">
        <w:rPr>
          <w:b/>
        </w:rPr>
        <w:t>01.10.2018 года</w:t>
      </w:r>
      <w:r w:rsidR="00E56230">
        <w:t xml:space="preserve"> начисления платы за холодную воду и отведение сточных вод в целях содержания общего имущества в</w:t>
      </w:r>
      <w:r>
        <w:t xml:space="preserve"> связи с уточнением нормативов потребления холодной воды и отведения сточных вод в целях содержания общего имущества в многоквартирных домах</w:t>
      </w:r>
      <w:r w:rsidR="00E91C2A">
        <w:t>.</w:t>
      </w:r>
      <w:bookmarkStart w:id="0" w:name="_GoBack"/>
      <w:bookmarkEnd w:id="0"/>
      <w:r>
        <w:t xml:space="preserve"> </w:t>
      </w:r>
    </w:p>
    <w:sectPr w:rsidR="007F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25"/>
    <w:rsid w:val="00014162"/>
    <w:rsid w:val="007F3751"/>
    <w:rsid w:val="00DB4B25"/>
    <w:rsid w:val="00E56230"/>
    <w:rsid w:val="00E9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A02D"/>
  <w15:chartTrackingRefBased/>
  <w15:docId w15:val="{23D5DB71-5E94-458E-84ED-D904DBED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1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Плаксина_Л-И</dc:creator>
  <cp:keywords/>
  <dc:description/>
  <cp:lastModifiedBy>Плаксина_Л-И</cp:lastModifiedBy>
  <cp:revision>4</cp:revision>
  <dcterms:created xsi:type="dcterms:W3CDTF">2018-10-22T03:40:00Z</dcterms:created>
  <dcterms:modified xsi:type="dcterms:W3CDTF">2018-10-22T04:04:00Z</dcterms:modified>
</cp:coreProperties>
</file>